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65" w:rsidRDefault="003F7565" w:rsidP="00A042B2">
      <w:pPr>
        <w:jc w:val="center"/>
        <w:rPr>
          <w:b/>
        </w:rPr>
      </w:pPr>
    </w:p>
    <w:p w:rsidR="00B72FEC" w:rsidRPr="008E5C48" w:rsidRDefault="00A042B2" w:rsidP="00A042B2">
      <w:pPr>
        <w:jc w:val="center"/>
        <w:rPr>
          <w:b/>
        </w:rPr>
      </w:pPr>
      <w:r w:rsidRPr="008E5C48">
        <w:rPr>
          <w:b/>
        </w:rPr>
        <w:t>Društvo za športno rekreacijo, Mladinska ulica 3, 9000 Murska Sobota</w:t>
      </w:r>
    </w:p>
    <w:p w:rsidR="00B72FEC" w:rsidRPr="008E5C48" w:rsidRDefault="00B72FEC" w:rsidP="00B72FEC"/>
    <w:p w:rsidR="00A042B2" w:rsidRPr="008E5C48" w:rsidRDefault="00A042B2" w:rsidP="00A042B2">
      <w:pPr>
        <w:jc w:val="both"/>
      </w:pPr>
    </w:p>
    <w:p w:rsidR="00A042B2" w:rsidRPr="008E5C48" w:rsidRDefault="00A042B2" w:rsidP="00A042B2">
      <w:pPr>
        <w:jc w:val="both"/>
      </w:pPr>
    </w:p>
    <w:p w:rsidR="00A042B2" w:rsidRDefault="001A4D04" w:rsidP="008E5C48">
      <w:pPr>
        <w:jc w:val="center"/>
        <w:rPr>
          <w:b/>
        </w:rPr>
      </w:pPr>
      <w:r>
        <w:rPr>
          <w:b/>
        </w:rPr>
        <w:t>LISTA PRISOTNOSTI NA 7</w:t>
      </w:r>
      <w:r w:rsidR="00A9078E">
        <w:rPr>
          <w:b/>
        </w:rPr>
        <w:t>. SEJI I</w:t>
      </w:r>
      <w:r w:rsidR="00EE16F2" w:rsidRPr="00EE16F2">
        <w:rPr>
          <w:b/>
        </w:rPr>
        <w:t>O DŠR MS</w:t>
      </w:r>
    </w:p>
    <w:p w:rsidR="00EE16F2" w:rsidRPr="00EE16F2" w:rsidRDefault="00F50238" w:rsidP="008E5C48">
      <w:pPr>
        <w:jc w:val="center"/>
        <w:rPr>
          <w:b/>
        </w:rPr>
      </w:pPr>
      <w:r>
        <w:rPr>
          <w:b/>
        </w:rPr>
        <w:t>3. marec</w:t>
      </w:r>
      <w:r w:rsidR="00A9078E">
        <w:rPr>
          <w:b/>
        </w:rPr>
        <w:t xml:space="preserve"> 2014</w:t>
      </w:r>
    </w:p>
    <w:p w:rsidR="003B21FF" w:rsidRDefault="003B21FF" w:rsidP="003B21FF"/>
    <w:p w:rsidR="00C53294" w:rsidRDefault="00C53294" w:rsidP="003B21FF"/>
    <w:p w:rsidR="00EE16F2" w:rsidRPr="008E5C48" w:rsidRDefault="00EE16F2" w:rsidP="003B21FF"/>
    <w:tbl>
      <w:tblPr>
        <w:tblW w:w="998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120"/>
        <w:gridCol w:w="1600"/>
        <w:gridCol w:w="3940"/>
        <w:gridCol w:w="2320"/>
      </w:tblGrid>
      <w:tr w:rsidR="00C53294" w:rsidRPr="00C53294" w:rsidTr="00C53294">
        <w:trPr>
          <w:trHeight w:val="36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IME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PRIIMEK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FUNKCIJA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PODPIS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A9078E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  <w:tr w:rsidR="00C53294" w:rsidRPr="00C53294" w:rsidTr="00C53294">
        <w:trPr>
          <w:trHeight w:val="3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3294" w:rsidRPr="00C53294" w:rsidRDefault="00C53294" w:rsidP="00C53294">
            <w:pPr>
              <w:rPr>
                <w:rFonts w:ascii="Arial" w:eastAsia="Times New Roman" w:hAnsi="Arial" w:cs="Arial"/>
                <w:sz w:val="28"/>
                <w:szCs w:val="28"/>
                <w:lang w:eastAsia="sl-SI"/>
              </w:rPr>
            </w:pPr>
            <w:r w:rsidRPr="00C53294">
              <w:rPr>
                <w:rFonts w:ascii="Arial" w:eastAsia="Times New Roman" w:hAnsi="Arial" w:cs="Arial"/>
                <w:sz w:val="28"/>
                <w:szCs w:val="28"/>
                <w:lang w:eastAsia="sl-SI"/>
              </w:rPr>
              <w:t> </w:t>
            </w:r>
          </w:p>
        </w:tc>
      </w:tr>
    </w:tbl>
    <w:p w:rsidR="003B21FF" w:rsidRPr="008E5C48" w:rsidRDefault="003B21FF" w:rsidP="003B21FF">
      <w:pPr>
        <w:jc w:val="both"/>
      </w:pPr>
    </w:p>
    <w:p w:rsidR="004F1D53" w:rsidRPr="004F1D53" w:rsidRDefault="004F1D53" w:rsidP="00EE16F2">
      <w:pPr>
        <w:ind w:left="360"/>
      </w:pPr>
    </w:p>
    <w:sectPr w:rsidR="004F1D53" w:rsidRPr="004F1D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A6A" w:rsidRDefault="00386A6A">
      <w:r>
        <w:separator/>
      </w:r>
    </w:p>
  </w:endnote>
  <w:endnote w:type="continuationSeparator" w:id="0">
    <w:p w:rsidR="00386A6A" w:rsidRDefault="00386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94" w:rsidRDefault="00C53294" w:rsidP="006E50CF">
    <w:pPr>
      <w:pStyle w:val="Noga"/>
      <w:jc w:val="center"/>
    </w:pPr>
    <w:r>
      <w:t>Matična številka 5138574 Davčna številka 67485995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A6A" w:rsidRDefault="00386A6A">
      <w:r>
        <w:separator/>
      </w:r>
    </w:p>
  </w:footnote>
  <w:footnote w:type="continuationSeparator" w:id="0">
    <w:p w:rsidR="00386A6A" w:rsidRDefault="00386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294" w:rsidRDefault="00F5023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107315</wp:posOffset>
          </wp:positionV>
          <wp:extent cx="876300" cy="933450"/>
          <wp:effectExtent l="19050" t="0" r="0" b="0"/>
          <wp:wrapSquare wrapText="bothSides"/>
          <wp:docPr id="1" name="Slik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3294" w:rsidRDefault="00C53294">
    <w:pPr>
      <w:pStyle w:val="Glava"/>
    </w:pPr>
  </w:p>
  <w:p w:rsidR="00C53294" w:rsidRDefault="00C53294">
    <w:pPr>
      <w:pStyle w:val="Glava"/>
    </w:pPr>
  </w:p>
  <w:p w:rsidR="00C53294" w:rsidRDefault="00C53294">
    <w:pPr>
      <w:pStyle w:val="Glava"/>
    </w:pPr>
  </w:p>
  <w:p w:rsidR="00C53294" w:rsidRDefault="00C53294">
    <w:pPr>
      <w:pStyle w:val="Glava"/>
    </w:pPr>
  </w:p>
  <w:p w:rsidR="00C53294" w:rsidRDefault="00C53294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975"/>
    <w:multiLevelType w:val="hybridMultilevel"/>
    <w:tmpl w:val="4940922E"/>
    <w:lvl w:ilvl="0" w:tplc="F3300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541AEF"/>
    <w:multiLevelType w:val="hybridMultilevel"/>
    <w:tmpl w:val="FDAC46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72FEC"/>
    <w:rsid w:val="00121003"/>
    <w:rsid w:val="001A4D04"/>
    <w:rsid w:val="002350D1"/>
    <w:rsid w:val="00283510"/>
    <w:rsid w:val="002B7A41"/>
    <w:rsid w:val="002C21AF"/>
    <w:rsid w:val="002E59E9"/>
    <w:rsid w:val="003108C2"/>
    <w:rsid w:val="003610FD"/>
    <w:rsid w:val="00386A6A"/>
    <w:rsid w:val="003B21FF"/>
    <w:rsid w:val="003F7565"/>
    <w:rsid w:val="004B4C8B"/>
    <w:rsid w:val="004F1D53"/>
    <w:rsid w:val="005D3048"/>
    <w:rsid w:val="006E50CF"/>
    <w:rsid w:val="008E5C48"/>
    <w:rsid w:val="00925CF1"/>
    <w:rsid w:val="009E4796"/>
    <w:rsid w:val="00A042B2"/>
    <w:rsid w:val="00A51B3D"/>
    <w:rsid w:val="00A867C4"/>
    <w:rsid w:val="00A9078E"/>
    <w:rsid w:val="00B32D86"/>
    <w:rsid w:val="00B72FEC"/>
    <w:rsid w:val="00BD6477"/>
    <w:rsid w:val="00C53294"/>
    <w:rsid w:val="00C82277"/>
    <w:rsid w:val="00D5592F"/>
    <w:rsid w:val="00D77C6E"/>
    <w:rsid w:val="00D82A80"/>
    <w:rsid w:val="00D94A0D"/>
    <w:rsid w:val="00E36A8B"/>
    <w:rsid w:val="00E439AA"/>
    <w:rsid w:val="00E57583"/>
    <w:rsid w:val="00EE16F2"/>
    <w:rsid w:val="00F50238"/>
    <w:rsid w:val="00F77D21"/>
    <w:rsid w:val="00F9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042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042B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4F1D53"/>
    <w:rPr>
      <w:color w:val="0000FF"/>
      <w:u w:val="single"/>
    </w:rPr>
  </w:style>
  <w:style w:type="paragraph" w:styleId="Besedilooblaka">
    <w:name w:val="Balloon Text"/>
    <w:basedOn w:val="Navaden"/>
    <w:semiHidden/>
    <w:rsid w:val="009E4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tervlaseh.si/images/stories/fa_murska_sobota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276</CharactersWithSpaces>
  <SharedDoc>false</SharedDoc>
  <HLinks>
    <vt:vector size="6" baseType="variant">
      <vt:variant>
        <vt:i4>1441813</vt:i4>
      </vt:variant>
      <vt:variant>
        <vt:i4>-1</vt:i4>
      </vt:variant>
      <vt:variant>
        <vt:i4>2049</vt:i4>
      </vt:variant>
      <vt:variant>
        <vt:i4>1</vt:i4>
      </vt:variant>
      <vt:variant>
        <vt:lpwstr>http://www.vetervlaseh.si/images/stories/fa_murska_sobota/logo.jpg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 </cp:lastModifiedBy>
  <cp:revision>2</cp:revision>
  <cp:lastPrinted>2013-07-10T08:56:00Z</cp:lastPrinted>
  <dcterms:created xsi:type="dcterms:W3CDTF">2014-02-21T07:48:00Z</dcterms:created>
  <dcterms:modified xsi:type="dcterms:W3CDTF">2014-02-21T07:48:00Z</dcterms:modified>
</cp:coreProperties>
</file>