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3F7565" w:rsidRDefault="00A042B2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356DF6" w:rsidRPr="00356DF6" w:rsidRDefault="00AB497B" w:rsidP="00356DF6">
      <w:pPr>
        <w:pStyle w:val="Noga"/>
        <w:jc w:val="center"/>
        <w:rPr>
          <w:b/>
        </w:rPr>
      </w:pPr>
      <w:hyperlink r:id="rId7" w:history="1">
        <w:r w:rsidR="00356DF6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356DF6">
        <w:rPr>
          <w:b/>
        </w:rPr>
        <w:t xml:space="preserve">, </w:t>
      </w:r>
      <w:hyperlink r:id="rId8" w:history="1">
        <w:r w:rsidR="00356DF6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9774F3" w:rsidRDefault="009774F3" w:rsidP="00547B09">
      <w:pPr>
        <w:jc w:val="both"/>
      </w:pPr>
    </w:p>
    <w:p w:rsidR="009774F3" w:rsidRPr="002277BD" w:rsidRDefault="00903A05" w:rsidP="009774F3">
      <w:pPr>
        <w:rPr>
          <w:sz w:val="22"/>
          <w:szCs w:val="22"/>
        </w:rPr>
      </w:pPr>
      <w:r>
        <w:rPr>
          <w:sz w:val="22"/>
          <w:szCs w:val="22"/>
        </w:rPr>
        <w:t>Na</w:t>
      </w:r>
      <w:r w:rsidR="002277BD" w:rsidRPr="002277B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podlagi 4. alineje 24. člena </w:t>
      </w:r>
      <w:r w:rsidR="002277BD" w:rsidRPr="002277BD">
        <w:t>Statuta Društva za športno rekreacijo Murska Sobota, z dne 10.12.2008</w:t>
      </w:r>
      <w:r w:rsidR="002277BD">
        <w:t>, je izvršni od</w:t>
      </w:r>
      <w:r w:rsidR="00DB1602">
        <w:t>b</w:t>
      </w:r>
      <w:r w:rsidR="00911699">
        <w:t>or DŠR Murska Sobota na svoji 15</w:t>
      </w:r>
      <w:r w:rsidR="002277BD">
        <w:t xml:space="preserve">. redni seji, </w:t>
      </w:r>
      <w:r w:rsidR="00DB1602">
        <w:t xml:space="preserve">dne </w:t>
      </w:r>
      <w:r w:rsidR="00077C42">
        <w:t>19. septembra</w:t>
      </w:r>
      <w:r w:rsidR="00911699">
        <w:t xml:space="preserve"> 2016</w:t>
      </w:r>
      <w:r w:rsidR="002277BD">
        <w:t xml:space="preserve"> sprejel naslednji</w:t>
      </w: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2277BD" w:rsidRDefault="002277BD" w:rsidP="009774F3">
      <w:pPr>
        <w:rPr>
          <w:b/>
          <w:sz w:val="22"/>
          <w:szCs w:val="22"/>
        </w:rPr>
      </w:pPr>
    </w:p>
    <w:p w:rsidR="00E414BA" w:rsidRPr="00113053" w:rsidRDefault="00E414BA" w:rsidP="009774F3">
      <w:pPr>
        <w:rPr>
          <w:b/>
          <w:sz w:val="22"/>
          <w:szCs w:val="22"/>
        </w:rPr>
      </w:pPr>
    </w:p>
    <w:p w:rsidR="009774F3" w:rsidRPr="002277BD" w:rsidRDefault="002277BD" w:rsidP="002277BD">
      <w:pPr>
        <w:jc w:val="center"/>
        <w:rPr>
          <w:b/>
          <w:sz w:val="32"/>
          <w:szCs w:val="32"/>
        </w:rPr>
      </w:pPr>
      <w:r w:rsidRPr="002277BD">
        <w:rPr>
          <w:b/>
          <w:sz w:val="32"/>
          <w:szCs w:val="32"/>
        </w:rPr>
        <w:t>S K L E P</w:t>
      </w: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9774F3" w:rsidRDefault="009774F3" w:rsidP="009774F3">
      <w:pPr>
        <w:rPr>
          <w:b/>
          <w:sz w:val="22"/>
          <w:szCs w:val="22"/>
        </w:rPr>
      </w:pPr>
    </w:p>
    <w:p w:rsidR="009774F3" w:rsidRPr="00903A05" w:rsidRDefault="00903A05" w:rsidP="009774F3">
      <w:pPr>
        <w:jc w:val="both"/>
      </w:pPr>
      <w:r w:rsidRPr="00903A05">
        <w:t>Višina članarine v DŠR Murska Sobota za l</w:t>
      </w:r>
      <w:r w:rsidR="00911699">
        <w:t>eto 2016</w:t>
      </w:r>
      <w:r w:rsidRPr="00903A05">
        <w:t>, se določi na 15 EUR na osebo.</w:t>
      </w:r>
    </w:p>
    <w:p w:rsidR="00903A05" w:rsidRPr="00903A05" w:rsidRDefault="00903A05" w:rsidP="009774F3">
      <w:pPr>
        <w:jc w:val="both"/>
      </w:pPr>
    </w:p>
    <w:p w:rsidR="00903A05" w:rsidRPr="00903A05" w:rsidRDefault="00903A05" w:rsidP="009774F3">
      <w:pPr>
        <w:jc w:val="both"/>
        <w:rPr>
          <w:bCs/>
        </w:rPr>
      </w:pPr>
      <w:r w:rsidRPr="00903A05">
        <w:t>Članarina se plača enkrat letno in se ne vrača.</w:t>
      </w: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Pr="00113053" w:rsidRDefault="00460D45" w:rsidP="00460D45">
      <w:pPr>
        <w:rPr>
          <w:b/>
          <w:sz w:val="22"/>
          <w:szCs w:val="22"/>
        </w:rPr>
      </w:pPr>
    </w:p>
    <w:p w:rsidR="002277BD" w:rsidRDefault="002A11F5" w:rsidP="002277BD">
      <w:pPr>
        <w:jc w:val="both"/>
        <w:rPr>
          <w:bCs/>
        </w:rPr>
      </w:pPr>
      <w:r>
        <w:rPr>
          <w:bCs/>
        </w:rPr>
        <w:t xml:space="preserve">Datum: </w:t>
      </w:r>
      <w:r w:rsidR="00077C42">
        <w:rPr>
          <w:bCs/>
        </w:rPr>
        <w:t>19. september</w:t>
      </w:r>
      <w:r w:rsidR="00911699">
        <w:rPr>
          <w:bCs/>
        </w:rPr>
        <w:t xml:space="preserve"> 2016</w:t>
      </w:r>
    </w:p>
    <w:p w:rsidR="002A11F5" w:rsidRDefault="00145AE6" w:rsidP="002277BD">
      <w:pPr>
        <w:jc w:val="both"/>
        <w:rPr>
          <w:bCs/>
        </w:rPr>
      </w:pPr>
      <w:r>
        <w:rPr>
          <w:bCs/>
        </w:rPr>
        <w:t>Številka: DŠR-</w:t>
      </w:r>
      <w:r w:rsidR="00911699">
        <w:rPr>
          <w:bCs/>
        </w:rPr>
        <w:t>15/2016</w:t>
      </w: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Default="00460D45" w:rsidP="00460D45">
      <w:pPr>
        <w:rPr>
          <w:b/>
          <w:sz w:val="22"/>
          <w:szCs w:val="22"/>
        </w:rPr>
      </w:pPr>
    </w:p>
    <w:p w:rsidR="00460D45" w:rsidRPr="00113053" w:rsidRDefault="00460D45" w:rsidP="00460D45">
      <w:pPr>
        <w:rPr>
          <w:b/>
          <w:sz w:val="22"/>
          <w:szCs w:val="22"/>
        </w:rPr>
      </w:pPr>
    </w:p>
    <w:p w:rsidR="009774F3" w:rsidRPr="00E439AA" w:rsidRDefault="00077C42" w:rsidP="009774F3">
      <w:pPr>
        <w:ind w:left="5664"/>
        <w:jc w:val="center"/>
        <w:rPr>
          <w:bCs/>
        </w:rPr>
      </w:pPr>
      <w:r>
        <w:rPr>
          <w:bCs/>
        </w:rPr>
        <w:t xml:space="preserve">dr. </w:t>
      </w:r>
      <w:r w:rsidR="00460D45">
        <w:rPr>
          <w:bCs/>
        </w:rPr>
        <w:t>Darijo ILIĆ</w:t>
      </w:r>
      <w:r>
        <w:rPr>
          <w:bCs/>
        </w:rPr>
        <w:t>, univ.dipl.inž.zoot.</w:t>
      </w:r>
    </w:p>
    <w:p w:rsidR="00D77C6E" w:rsidRPr="00E439AA" w:rsidRDefault="009774F3" w:rsidP="009774F3">
      <w:pPr>
        <w:ind w:left="5664"/>
        <w:jc w:val="center"/>
        <w:rPr>
          <w:bCs/>
        </w:rPr>
      </w:pPr>
      <w:r w:rsidRPr="00E439AA">
        <w:rPr>
          <w:bCs/>
        </w:rPr>
        <w:t>predsednik DŠR M. Sobota</w:t>
      </w:r>
    </w:p>
    <w:sectPr w:rsidR="00D77C6E" w:rsidRPr="00E439AA" w:rsidSect="00F81B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D38" w:rsidRDefault="00B75D38">
      <w:r>
        <w:separator/>
      </w:r>
    </w:p>
  </w:endnote>
  <w:endnote w:type="continuationSeparator" w:id="0">
    <w:p w:rsidR="00B75D38" w:rsidRDefault="00B75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2A4" w:rsidRPr="00356DF6" w:rsidRDefault="008132A4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8132A4" w:rsidRPr="00356DF6" w:rsidRDefault="008132A4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8132A4" w:rsidRPr="00356DF6" w:rsidRDefault="008132A4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D38" w:rsidRDefault="00B75D38">
      <w:r>
        <w:separator/>
      </w:r>
    </w:p>
  </w:footnote>
  <w:footnote w:type="continuationSeparator" w:id="0">
    <w:p w:rsidR="00B75D38" w:rsidRDefault="00B75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2A4" w:rsidRDefault="00C70D47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1534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1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132A4" w:rsidRDefault="008132A4">
    <w:pPr>
      <w:pStyle w:val="Glava"/>
    </w:pPr>
  </w:p>
  <w:p w:rsidR="008132A4" w:rsidRDefault="008132A4">
    <w:pPr>
      <w:pStyle w:val="Glava"/>
    </w:pPr>
  </w:p>
  <w:p w:rsidR="008132A4" w:rsidRDefault="008132A4">
    <w:pPr>
      <w:pStyle w:val="Glava"/>
    </w:pPr>
  </w:p>
  <w:p w:rsidR="008132A4" w:rsidRDefault="008132A4">
    <w:pPr>
      <w:pStyle w:val="Glava"/>
    </w:pPr>
  </w:p>
  <w:p w:rsidR="008132A4" w:rsidRDefault="008132A4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D73"/>
    <w:rsid w:val="00046881"/>
    <w:rsid w:val="00077C42"/>
    <w:rsid w:val="00100EE7"/>
    <w:rsid w:val="00107195"/>
    <w:rsid w:val="00140DAB"/>
    <w:rsid w:val="00145AE6"/>
    <w:rsid w:val="001773A2"/>
    <w:rsid w:val="002277BD"/>
    <w:rsid w:val="00283510"/>
    <w:rsid w:val="002A11F5"/>
    <w:rsid w:val="002C21AF"/>
    <w:rsid w:val="002D6ACB"/>
    <w:rsid w:val="002E59E9"/>
    <w:rsid w:val="00305652"/>
    <w:rsid w:val="003108C2"/>
    <w:rsid w:val="00356DF6"/>
    <w:rsid w:val="003610FD"/>
    <w:rsid w:val="003F7565"/>
    <w:rsid w:val="004457C4"/>
    <w:rsid w:val="004565E9"/>
    <w:rsid w:val="00460D45"/>
    <w:rsid w:val="004B310D"/>
    <w:rsid w:val="004B3411"/>
    <w:rsid w:val="004B4C8B"/>
    <w:rsid w:val="004F3D94"/>
    <w:rsid w:val="00547B09"/>
    <w:rsid w:val="005658DF"/>
    <w:rsid w:val="00567C04"/>
    <w:rsid w:val="005F0532"/>
    <w:rsid w:val="00747FCB"/>
    <w:rsid w:val="008132A4"/>
    <w:rsid w:val="0083060B"/>
    <w:rsid w:val="008D1D4F"/>
    <w:rsid w:val="00903A05"/>
    <w:rsid w:val="00906995"/>
    <w:rsid w:val="00911699"/>
    <w:rsid w:val="009774F3"/>
    <w:rsid w:val="00983D31"/>
    <w:rsid w:val="0098741B"/>
    <w:rsid w:val="00A042B2"/>
    <w:rsid w:val="00A51B3D"/>
    <w:rsid w:val="00A867C4"/>
    <w:rsid w:val="00A907D4"/>
    <w:rsid w:val="00AB497B"/>
    <w:rsid w:val="00B13BC1"/>
    <w:rsid w:val="00B72FEC"/>
    <w:rsid w:val="00B75D38"/>
    <w:rsid w:val="00BA4F5C"/>
    <w:rsid w:val="00BD6477"/>
    <w:rsid w:val="00C254A7"/>
    <w:rsid w:val="00C33EEB"/>
    <w:rsid w:val="00C70D47"/>
    <w:rsid w:val="00C743C1"/>
    <w:rsid w:val="00C82277"/>
    <w:rsid w:val="00CE3EBA"/>
    <w:rsid w:val="00CF0132"/>
    <w:rsid w:val="00D0061F"/>
    <w:rsid w:val="00D174A9"/>
    <w:rsid w:val="00D5592F"/>
    <w:rsid w:val="00D77C6E"/>
    <w:rsid w:val="00DB1602"/>
    <w:rsid w:val="00E414BA"/>
    <w:rsid w:val="00E439AA"/>
    <w:rsid w:val="00F345A9"/>
    <w:rsid w:val="00F605F7"/>
    <w:rsid w:val="00F65E42"/>
    <w:rsid w:val="00F81B68"/>
    <w:rsid w:val="00F91153"/>
    <w:rsid w:val="00FF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  <w:style w:type="paragraph" w:styleId="Besedilooblaka">
    <w:name w:val="Balloon Text"/>
    <w:basedOn w:val="Navaden"/>
    <w:semiHidden/>
    <w:rsid w:val="00906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655</CharactersWithSpaces>
  <SharedDoc>false</SharedDoc>
  <HLinks>
    <vt:vector size="18" baseType="variant"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4</cp:revision>
  <cp:lastPrinted>2013-05-14T05:47:00Z</cp:lastPrinted>
  <dcterms:created xsi:type="dcterms:W3CDTF">2015-08-31T08:58:00Z</dcterms:created>
  <dcterms:modified xsi:type="dcterms:W3CDTF">2016-09-13T09:03:00Z</dcterms:modified>
</cp:coreProperties>
</file>